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DF3D42E" w:rsidR="00657CD8" w:rsidRDefault="03DDD9D7" w:rsidP="094A971C">
      <w:pPr>
        <w:jc w:val="center"/>
        <w:rPr>
          <w:sz w:val="36"/>
          <w:szCs w:val="36"/>
        </w:rPr>
      </w:pPr>
      <w:r w:rsidRPr="094A971C">
        <w:rPr>
          <w:sz w:val="36"/>
          <w:szCs w:val="36"/>
        </w:rPr>
        <w:t xml:space="preserve">Still </w:t>
      </w:r>
      <w:r w:rsidR="00513883">
        <w:rPr>
          <w:sz w:val="36"/>
          <w:szCs w:val="36"/>
        </w:rPr>
        <w:t>M</w:t>
      </w:r>
      <w:r w:rsidRPr="094A971C">
        <w:rPr>
          <w:sz w:val="36"/>
          <w:szCs w:val="36"/>
        </w:rPr>
        <w:t xml:space="preserve">uch </w:t>
      </w:r>
      <w:r w:rsidR="00513883">
        <w:rPr>
          <w:sz w:val="36"/>
          <w:szCs w:val="36"/>
        </w:rPr>
        <w:t>L</w:t>
      </w:r>
      <w:r w:rsidRPr="094A971C">
        <w:rPr>
          <w:sz w:val="36"/>
          <w:szCs w:val="36"/>
        </w:rPr>
        <w:t>eft to Accomplish</w:t>
      </w:r>
    </w:p>
    <w:p w14:paraId="151F04D5" w14:textId="4BEBB04A" w:rsidR="000D0C9D" w:rsidRDefault="7BCB9051" w:rsidP="0745E572">
      <w:pPr>
        <w:rPr>
          <w:sz w:val="24"/>
          <w:szCs w:val="24"/>
        </w:rPr>
      </w:pPr>
      <w:r w:rsidRPr="0745E572">
        <w:rPr>
          <w:sz w:val="24"/>
          <w:szCs w:val="24"/>
        </w:rPr>
        <w:t>Boozhoo</w:t>
      </w:r>
      <w:r w:rsidR="004249AA">
        <w:rPr>
          <w:sz w:val="24"/>
          <w:szCs w:val="24"/>
        </w:rPr>
        <w:t>! H</w:t>
      </w:r>
      <w:r w:rsidRPr="0745E572">
        <w:rPr>
          <w:sz w:val="24"/>
          <w:szCs w:val="24"/>
        </w:rPr>
        <w:t>ello</w:t>
      </w:r>
      <w:r w:rsidR="004249AA">
        <w:rPr>
          <w:sz w:val="24"/>
          <w:szCs w:val="24"/>
        </w:rPr>
        <w:t>!</w:t>
      </w:r>
      <w:r w:rsidRPr="0745E572">
        <w:rPr>
          <w:sz w:val="24"/>
          <w:szCs w:val="24"/>
        </w:rPr>
        <w:t xml:space="preserve"> </w:t>
      </w:r>
      <w:r w:rsidR="004249AA">
        <w:rPr>
          <w:sz w:val="24"/>
          <w:szCs w:val="24"/>
        </w:rPr>
        <w:t>M</w:t>
      </w:r>
      <w:r w:rsidR="10A61C1B" w:rsidRPr="0745E572">
        <w:rPr>
          <w:sz w:val="24"/>
          <w:szCs w:val="24"/>
        </w:rPr>
        <w:t>y</w:t>
      </w:r>
      <w:r w:rsidR="135C51B8" w:rsidRPr="0745E572">
        <w:rPr>
          <w:sz w:val="24"/>
          <w:szCs w:val="24"/>
        </w:rPr>
        <w:t xml:space="preserve"> name is Hayden Gilmour</w:t>
      </w:r>
      <w:r w:rsidR="004249AA">
        <w:rPr>
          <w:sz w:val="24"/>
          <w:szCs w:val="24"/>
        </w:rPr>
        <w:t>,</w:t>
      </w:r>
      <w:r w:rsidR="135C51B8" w:rsidRPr="0745E572">
        <w:rPr>
          <w:sz w:val="24"/>
          <w:szCs w:val="24"/>
        </w:rPr>
        <w:t xml:space="preserve"> </w:t>
      </w:r>
      <w:r w:rsidR="731D8CFA" w:rsidRPr="0745E572">
        <w:rPr>
          <w:sz w:val="24"/>
          <w:szCs w:val="24"/>
        </w:rPr>
        <w:t>a graduating student of</w:t>
      </w:r>
      <w:r w:rsidR="135C51B8" w:rsidRPr="0745E572">
        <w:rPr>
          <w:sz w:val="24"/>
          <w:szCs w:val="24"/>
        </w:rPr>
        <w:t xml:space="preserve"> </w:t>
      </w:r>
      <w:r w:rsidR="6FF88EB3" w:rsidRPr="0745E572">
        <w:rPr>
          <w:sz w:val="24"/>
          <w:szCs w:val="24"/>
        </w:rPr>
        <w:t xml:space="preserve">Lord </w:t>
      </w:r>
      <w:r w:rsidR="004249AA">
        <w:rPr>
          <w:sz w:val="24"/>
          <w:szCs w:val="24"/>
        </w:rPr>
        <w:t>S</w:t>
      </w:r>
      <w:r w:rsidR="6FF88EB3" w:rsidRPr="0745E572">
        <w:rPr>
          <w:sz w:val="24"/>
          <w:szCs w:val="24"/>
        </w:rPr>
        <w:t xml:space="preserve">elkirk </w:t>
      </w:r>
      <w:r w:rsidR="004249AA">
        <w:rPr>
          <w:sz w:val="24"/>
          <w:szCs w:val="24"/>
        </w:rPr>
        <w:t xml:space="preserve">Regional Comprehensive Secondary School </w:t>
      </w:r>
      <w:r w:rsidR="6FF88EB3" w:rsidRPr="0745E572">
        <w:rPr>
          <w:sz w:val="24"/>
          <w:szCs w:val="24"/>
        </w:rPr>
        <w:t xml:space="preserve">aka </w:t>
      </w:r>
      <w:r w:rsidR="004249AA">
        <w:rPr>
          <w:sz w:val="24"/>
          <w:szCs w:val="24"/>
        </w:rPr>
        <w:t>“</w:t>
      </w:r>
      <w:r w:rsidR="6FF88EB3" w:rsidRPr="0745E572">
        <w:rPr>
          <w:sz w:val="24"/>
          <w:szCs w:val="24"/>
        </w:rPr>
        <w:t xml:space="preserve">the </w:t>
      </w:r>
      <w:r w:rsidR="004249AA">
        <w:rPr>
          <w:sz w:val="24"/>
          <w:szCs w:val="24"/>
        </w:rPr>
        <w:t>C</w:t>
      </w:r>
      <w:r w:rsidR="6FF88EB3" w:rsidRPr="0745E572">
        <w:rPr>
          <w:sz w:val="24"/>
          <w:szCs w:val="24"/>
        </w:rPr>
        <w:t>omp</w:t>
      </w:r>
      <w:r w:rsidR="004249AA">
        <w:rPr>
          <w:sz w:val="24"/>
          <w:szCs w:val="24"/>
        </w:rPr>
        <w:t>”</w:t>
      </w:r>
      <w:r w:rsidR="135C51B8" w:rsidRPr="0745E572">
        <w:rPr>
          <w:sz w:val="24"/>
          <w:szCs w:val="24"/>
        </w:rPr>
        <w:t xml:space="preserve"> and member of the </w:t>
      </w:r>
      <w:r w:rsidR="004249AA">
        <w:rPr>
          <w:sz w:val="24"/>
          <w:szCs w:val="24"/>
        </w:rPr>
        <w:t>Y</w:t>
      </w:r>
      <w:r w:rsidR="135C51B8" w:rsidRPr="0745E572">
        <w:rPr>
          <w:sz w:val="24"/>
          <w:szCs w:val="24"/>
        </w:rPr>
        <w:t xml:space="preserve">outh </w:t>
      </w:r>
      <w:r w:rsidR="004249AA">
        <w:rPr>
          <w:sz w:val="24"/>
          <w:szCs w:val="24"/>
        </w:rPr>
        <w:t>PASS</w:t>
      </w:r>
      <w:r w:rsidR="135C51B8" w:rsidRPr="0745E572">
        <w:rPr>
          <w:sz w:val="24"/>
          <w:szCs w:val="24"/>
        </w:rPr>
        <w:t xml:space="preserve"> committee for the past few years. </w:t>
      </w:r>
      <w:r w:rsidR="080651DE" w:rsidRPr="0745E572">
        <w:rPr>
          <w:sz w:val="24"/>
          <w:szCs w:val="24"/>
        </w:rPr>
        <w:t xml:space="preserve">A few weeks </w:t>
      </w:r>
      <w:r w:rsidR="000D0C9D" w:rsidRPr="0745E572">
        <w:rPr>
          <w:sz w:val="24"/>
          <w:szCs w:val="24"/>
        </w:rPr>
        <w:t>ago,</w:t>
      </w:r>
      <w:r w:rsidR="080651DE" w:rsidRPr="0745E572">
        <w:rPr>
          <w:sz w:val="24"/>
          <w:szCs w:val="24"/>
        </w:rPr>
        <w:t xml:space="preserve"> I received a letter informing me </w:t>
      </w:r>
      <w:r w:rsidR="6A8CF6CB" w:rsidRPr="0745E572">
        <w:rPr>
          <w:sz w:val="24"/>
          <w:szCs w:val="24"/>
        </w:rPr>
        <w:t xml:space="preserve">that </w:t>
      </w:r>
      <w:r w:rsidR="000D0C9D">
        <w:rPr>
          <w:sz w:val="24"/>
          <w:szCs w:val="24"/>
        </w:rPr>
        <w:t>I’</w:t>
      </w:r>
      <w:r w:rsidR="6A8CF6CB" w:rsidRPr="0745E572">
        <w:rPr>
          <w:sz w:val="24"/>
          <w:szCs w:val="24"/>
        </w:rPr>
        <w:t xml:space="preserve">ve been selected </w:t>
      </w:r>
      <w:r w:rsidR="000D0C9D">
        <w:rPr>
          <w:sz w:val="24"/>
          <w:szCs w:val="24"/>
        </w:rPr>
        <w:t xml:space="preserve">as </w:t>
      </w:r>
      <w:r w:rsidR="6A8CF6CB" w:rsidRPr="0745E572">
        <w:rPr>
          <w:sz w:val="24"/>
          <w:szCs w:val="24"/>
        </w:rPr>
        <w:t>P</w:t>
      </w:r>
      <w:r w:rsidR="000D0C9D">
        <w:rPr>
          <w:sz w:val="24"/>
          <w:szCs w:val="24"/>
        </w:rPr>
        <w:t>ASS</w:t>
      </w:r>
      <w:r w:rsidR="6A8CF6CB" w:rsidRPr="0745E572">
        <w:rPr>
          <w:sz w:val="24"/>
          <w:szCs w:val="24"/>
        </w:rPr>
        <w:t xml:space="preserve"> </w:t>
      </w:r>
      <w:r w:rsidR="000D0C9D">
        <w:rPr>
          <w:sz w:val="24"/>
          <w:szCs w:val="24"/>
        </w:rPr>
        <w:t>Co-Valedictorian</w:t>
      </w:r>
      <w:r w:rsidR="6A8CF6CB" w:rsidRPr="0745E572">
        <w:rPr>
          <w:sz w:val="24"/>
          <w:szCs w:val="24"/>
        </w:rPr>
        <w:t xml:space="preserve"> and to receive the gold </w:t>
      </w:r>
      <w:r w:rsidR="000D0C9D" w:rsidRPr="0745E572">
        <w:rPr>
          <w:sz w:val="24"/>
          <w:szCs w:val="24"/>
        </w:rPr>
        <w:t>Medallion</w:t>
      </w:r>
      <w:r w:rsidR="6A8CF6CB" w:rsidRPr="0745E572">
        <w:rPr>
          <w:sz w:val="24"/>
          <w:szCs w:val="24"/>
        </w:rPr>
        <w:t xml:space="preserve">. An </w:t>
      </w:r>
      <w:r w:rsidR="7D3C87D5" w:rsidRPr="0745E572">
        <w:rPr>
          <w:sz w:val="24"/>
          <w:szCs w:val="24"/>
        </w:rPr>
        <w:t>unreal gift</w:t>
      </w:r>
      <w:r w:rsidR="080651DE" w:rsidRPr="0745E572">
        <w:rPr>
          <w:sz w:val="24"/>
          <w:szCs w:val="24"/>
        </w:rPr>
        <w:t xml:space="preserve"> and first </w:t>
      </w:r>
      <w:r w:rsidR="71F8E351" w:rsidRPr="0745E572">
        <w:rPr>
          <w:sz w:val="24"/>
          <w:szCs w:val="24"/>
        </w:rPr>
        <w:t>off,</w:t>
      </w:r>
      <w:r w:rsidR="080651DE" w:rsidRPr="0745E572">
        <w:rPr>
          <w:sz w:val="24"/>
          <w:szCs w:val="24"/>
        </w:rPr>
        <w:t xml:space="preserve"> I would like to say </w:t>
      </w:r>
      <w:r w:rsidR="05E32E46" w:rsidRPr="0745E572">
        <w:rPr>
          <w:sz w:val="24"/>
          <w:szCs w:val="24"/>
        </w:rPr>
        <w:t>I'm</w:t>
      </w:r>
      <w:r w:rsidR="080651DE" w:rsidRPr="0745E572">
        <w:rPr>
          <w:sz w:val="24"/>
          <w:szCs w:val="24"/>
        </w:rPr>
        <w:t xml:space="preserve"> honored and </w:t>
      </w:r>
      <w:r w:rsidR="4D11CD73" w:rsidRPr="0745E572">
        <w:rPr>
          <w:sz w:val="24"/>
          <w:szCs w:val="24"/>
        </w:rPr>
        <w:t>happy</w:t>
      </w:r>
      <w:r w:rsidR="080651DE" w:rsidRPr="0745E572">
        <w:rPr>
          <w:sz w:val="24"/>
          <w:szCs w:val="24"/>
        </w:rPr>
        <w:t xml:space="preserve"> </w:t>
      </w:r>
      <w:r w:rsidR="29828B51" w:rsidRPr="0745E572">
        <w:rPr>
          <w:sz w:val="24"/>
          <w:szCs w:val="24"/>
        </w:rPr>
        <w:t>to</w:t>
      </w:r>
      <w:r w:rsidR="347BC449" w:rsidRPr="0745E572">
        <w:rPr>
          <w:sz w:val="24"/>
          <w:szCs w:val="24"/>
        </w:rPr>
        <w:t xml:space="preserve"> </w:t>
      </w:r>
      <w:r w:rsidR="5BECAEF6" w:rsidRPr="0745E572">
        <w:rPr>
          <w:sz w:val="24"/>
          <w:szCs w:val="24"/>
        </w:rPr>
        <w:t xml:space="preserve">receive </w:t>
      </w:r>
      <w:r w:rsidR="347BC449" w:rsidRPr="0745E572">
        <w:rPr>
          <w:sz w:val="24"/>
          <w:szCs w:val="24"/>
        </w:rPr>
        <w:t xml:space="preserve">this award. I </w:t>
      </w:r>
      <w:r w:rsidR="5F73CFA7" w:rsidRPr="0745E572">
        <w:rPr>
          <w:sz w:val="24"/>
          <w:szCs w:val="24"/>
        </w:rPr>
        <w:t>never</w:t>
      </w:r>
      <w:r w:rsidR="347BC449" w:rsidRPr="0745E572">
        <w:rPr>
          <w:sz w:val="24"/>
          <w:szCs w:val="24"/>
        </w:rPr>
        <w:t xml:space="preserve"> </w:t>
      </w:r>
      <w:r w:rsidR="2C64400C" w:rsidRPr="0745E572">
        <w:rPr>
          <w:sz w:val="24"/>
          <w:szCs w:val="24"/>
        </w:rPr>
        <w:t xml:space="preserve">thought going into this program </w:t>
      </w:r>
      <w:r w:rsidR="1593F198" w:rsidRPr="0745E572">
        <w:rPr>
          <w:sz w:val="24"/>
          <w:szCs w:val="24"/>
        </w:rPr>
        <w:t>in gr</w:t>
      </w:r>
      <w:r w:rsidR="2C64400C" w:rsidRPr="0745E572">
        <w:rPr>
          <w:sz w:val="24"/>
          <w:szCs w:val="24"/>
        </w:rPr>
        <w:t>ade 9</w:t>
      </w:r>
      <w:r w:rsidR="68285A2D" w:rsidRPr="0745E572">
        <w:rPr>
          <w:sz w:val="24"/>
          <w:szCs w:val="24"/>
        </w:rPr>
        <w:t xml:space="preserve"> that it</w:t>
      </w:r>
      <w:r w:rsidR="2C64400C" w:rsidRPr="0745E572">
        <w:rPr>
          <w:sz w:val="24"/>
          <w:szCs w:val="24"/>
        </w:rPr>
        <w:t xml:space="preserve"> would have such a lasting impact</w:t>
      </w:r>
      <w:r w:rsidR="226ED49C" w:rsidRPr="0745E572">
        <w:rPr>
          <w:sz w:val="24"/>
          <w:szCs w:val="24"/>
        </w:rPr>
        <w:t xml:space="preserve"> on me</w:t>
      </w:r>
      <w:r w:rsidR="55861892" w:rsidRPr="0745E572">
        <w:rPr>
          <w:sz w:val="24"/>
          <w:szCs w:val="24"/>
        </w:rPr>
        <w:t xml:space="preserve"> and</w:t>
      </w:r>
      <w:r w:rsidR="2C64400C" w:rsidRPr="0745E572">
        <w:rPr>
          <w:sz w:val="24"/>
          <w:szCs w:val="24"/>
        </w:rPr>
        <w:t xml:space="preserve"> I just want to thank</w:t>
      </w:r>
      <w:r w:rsidR="6745F4AE" w:rsidRPr="0745E572">
        <w:rPr>
          <w:sz w:val="24"/>
          <w:szCs w:val="24"/>
        </w:rPr>
        <w:t xml:space="preserve"> </w:t>
      </w:r>
      <w:r w:rsidR="2C64400C" w:rsidRPr="0745E572">
        <w:rPr>
          <w:sz w:val="24"/>
          <w:szCs w:val="24"/>
        </w:rPr>
        <w:t xml:space="preserve">everyone </w:t>
      </w:r>
      <w:r w:rsidR="58D9DE3A" w:rsidRPr="0745E572">
        <w:rPr>
          <w:sz w:val="24"/>
          <w:szCs w:val="24"/>
        </w:rPr>
        <w:t>who</w:t>
      </w:r>
      <w:r w:rsidR="000D0C9D">
        <w:rPr>
          <w:sz w:val="24"/>
          <w:szCs w:val="24"/>
        </w:rPr>
        <w:t xml:space="preserve"> has</w:t>
      </w:r>
      <w:r w:rsidR="2C64400C" w:rsidRPr="0745E572">
        <w:rPr>
          <w:sz w:val="24"/>
          <w:szCs w:val="24"/>
        </w:rPr>
        <w:t xml:space="preserve"> helped me grow and pushed me tow</w:t>
      </w:r>
      <w:r w:rsidR="58599433" w:rsidRPr="0745E572">
        <w:rPr>
          <w:sz w:val="24"/>
          <w:szCs w:val="24"/>
        </w:rPr>
        <w:t>ards achieving my goals while helping a program focused on building our cultures youth into strong independent leaders</w:t>
      </w:r>
      <w:r w:rsidR="2347740B" w:rsidRPr="0745E572">
        <w:rPr>
          <w:sz w:val="24"/>
          <w:szCs w:val="24"/>
        </w:rPr>
        <w:t>.</w:t>
      </w:r>
      <w:r w:rsidR="019E438E" w:rsidRPr="0745E572">
        <w:rPr>
          <w:sz w:val="24"/>
          <w:szCs w:val="24"/>
        </w:rPr>
        <w:t xml:space="preserve"> </w:t>
      </w:r>
    </w:p>
    <w:p w14:paraId="5DD6273E" w14:textId="54D677E9" w:rsidR="7BCB9051" w:rsidRDefault="76A99F01" w:rsidP="0745E572">
      <w:pPr>
        <w:rPr>
          <w:sz w:val="24"/>
          <w:szCs w:val="24"/>
        </w:rPr>
      </w:pPr>
      <w:r w:rsidRPr="0745E572">
        <w:rPr>
          <w:sz w:val="24"/>
          <w:szCs w:val="24"/>
        </w:rPr>
        <w:t xml:space="preserve">The moment of receiving this reward was a </w:t>
      </w:r>
      <w:r w:rsidR="23C4DE27" w:rsidRPr="0745E572">
        <w:rPr>
          <w:sz w:val="24"/>
          <w:szCs w:val="24"/>
        </w:rPr>
        <w:t>short-lived</w:t>
      </w:r>
      <w:r w:rsidRPr="0745E572">
        <w:rPr>
          <w:sz w:val="24"/>
          <w:szCs w:val="24"/>
        </w:rPr>
        <w:t xml:space="preserve"> joy, for maybe a minute I was </w:t>
      </w:r>
      <w:r w:rsidR="5A91C4B8" w:rsidRPr="0745E572">
        <w:rPr>
          <w:sz w:val="24"/>
          <w:szCs w:val="24"/>
        </w:rPr>
        <w:t>ecstatic</w:t>
      </w:r>
      <w:r w:rsidRPr="0745E572">
        <w:rPr>
          <w:sz w:val="24"/>
          <w:szCs w:val="24"/>
        </w:rPr>
        <w:t xml:space="preserve"> about it </w:t>
      </w:r>
      <w:r w:rsidR="03A1631D" w:rsidRPr="0745E572">
        <w:rPr>
          <w:sz w:val="24"/>
          <w:szCs w:val="24"/>
        </w:rPr>
        <w:t xml:space="preserve">and that </w:t>
      </w:r>
      <w:r w:rsidR="59869ECD" w:rsidRPr="0745E572">
        <w:rPr>
          <w:sz w:val="24"/>
          <w:szCs w:val="24"/>
        </w:rPr>
        <w:t>doesn't</w:t>
      </w:r>
      <w:r w:rsidR="03A1631D" w:rsidRPr="0745E572">
        <w:rPr>
          <w:sz w:val="24"/>
          <w:szCs w:val="24"/>
        </w:rPr>
        <w:t xml:space="preserve"> mean I don’t appreciate it I really do. </w:t>
      </w:r>
      <w:r w:rsidR="73D7174A" w:rsidRPr="0745E572">
        <w:rPr>
          <w:sz w:val="24"/>
          <w:szCs w:val="24"/>
        </w:rPr>
        <w:t>Just it</w:t>
      </w:r>
      <w:r w:rsidRPr="0745E572">
        <w:rPr>
          <w:sz w:val="24"/>
          <w:szCs w:val="24"/>
        </w:rPr>
        <w:t xml:space="preserve"> was quickly replaced with the thought of </w:t>
      </w:r>
      <w:r w:rsidR="09C7F8B6" w:rsidRPr="0745E572">
        <w:rPr>
          <w:sz w:val="24"/>
          <w:szCs w:val="24"/>
        </w:rPr>
        <w:t>how there is so much more left to accomplish. Not only for my own education</w:t>
      </w:r>
      <w:r w:rsidR="2A7CB67B" w:rsidRPr="0745E572">
        <w:rPr>
          <w:sz w:val="24"/>
          <w:szCs w:val="24"/>
        </w:rPr>
        <w:t xml:space="preserve"> but in terms of health, relationships and our whole culture of people still suffering</w:t>
      </w:r>
      <w:r w:rsidR="3D26DF7C" w:rsidRPr="0745E572">
        <w:rPr>
          <w:sz w:val="24"/>
          <w:szCs w:val="24"/>
        </w:rPr>
        <w:t xml:space="preserve"> the</w:t>
      </w:r>
      <w:r w:rsidR="2A7CB67B" w:rsidRPr="0745E572">
        <w:rPr>
          <w:sz w:val="24"/>
          <w:szCs w:val="24"/>
        </w:rPr>
        <w:t xml:space="preserve"> effects of generations of trauma.</w:t>
      </w:r>
      <w:r w:rsidR="6F6A2421" w:rsidRPr="0745E572">
        <w:rPr>
          <w:sz w:val="24"/>
          <w:szCs w:val="24"/>
        </w:rPr>
        <w:t xml:space="preserve"> </w:t>
      </w:r>
      <w:r w:rsidR="3D967C64" w:rsidRPr="0745E572">
        <w:rPr>
          <w:sz w:val="24"/>
          <w:szCs w:val="24"/>
        </w:rPr>
        <w:t>So</w:t>
      </w:r>
      <w:r w:rsidR="000D0C9D">
        <w:rPr>
          <w:sz w:val="24"/>
          <w:szCs w:val="24"/>
        </w:rPr>
        <w:t>,</w:t>
      </w:r>
      <w:r w:rsidR="3D967C64" w:rsidRPr="0745E572">
        <w:rPr>
          <w:sz w:val="24"/>
          <w:szCs w:val="24"/>
        </w:rPr>
        <w:t xml:space="preserve"> as I sat in my room next to the outlet to charge my </w:t>
      </w:r>
      <w:r w:rsidR="22615E45" w:rsidRPr="0745E572">
        <w:rPr>
          <w:sz w:val="24"/>
          <w:szCs w:val="24"/>
        </w:rPr>
        <w:t>laptop,</w:t>
      </w:r>
      <w:r w:rsidR="3D967C64" w:rsidRPr="0745E572">
        <w:rPr>
          <w:sz w:val="24"/>
          <w:szCs w:val="24"/>
        </w:rPr>
        <w:t xml:space="preserve"> I t</w:t>
      </w:r>
      <w:r w:rsidR="6103D711" w:rsidRPr="0745E572">
        <w:rPr>
          <w:sz w:val="24"/>
          <w:szCs w:val="24"/>
        </w:rPr>
        <w:t xml:space="preserve">hought of how to talk about what </w:t>
      </w:r>
      <w:r w:rsidR="000D0C9D">
        <w:rPr>
          <w:sz w:val="24"/>
          <w:szCs w:val="24"/>
        </w:rPr>
        <w:t>T</w:t>
      </w:r>
      <w:r w:rsidR="6103D711" w:rsidRPr="0745E572">
        <w:rPr>
          <w:sz w:val="24"/>
          <w:szCs w:val="24"/>
        </w:rPr>
        <w:t xml:space="preserve">ruth and </w:t>
      </w:r>
      <w:r w:rsidR="000D0C9D">
        <w:rPr>
          <w:sz w:val="24"/>
          <w:szCs w:val="24"/>
        </w:rPr>
        <w:t>R</w:t>
      </w:r>
      <w:r w:rsidR="6103D711" w:rsidRPr="0745E572">
        <w:rPr>
          <w:sz w:val="24"/>
          <w:szCs w:val="24"/>
        </w:rPr>
        <w:t xml:space="preserve">econciliation in </w:t>
      </w:r>
      <w:r w:rsidR="000D0C9D">
        <w:rPr>
          <w:sz w:val="24"/>
          <w:szCs w:val="24"/>
        </w:rPr>
        <w:t>A</w:t>
      </w:r>
      <w:r w:rsidR="6103D711" w:rsidRPr="0745E572">
        <w:rPr>
          <w:sz w:val="24"/>
          <w:szCs w:val="24"/>
        </w:rPr>
        <w:t>ction means to me and</w:t>
      </w:r>
      <w:r w:rsidR="7D387F69" w:rsidRPr="0745E572">
        <w:rPr>
          <w:sz w:val="24"/>
          <w:szCs w:val="24"/>
        </w:rPr>
        <w:t xml:space="preserve"> that</w:t>
      </w:r>
      <w:r w:rsidR="7C25A206" w:rsidRPr="0745E572">
        <w:rPr>
          <w:sz w:val="24"/>
          <w:szCs w:val="24"/>
        </w:rPr>
        <w:t xml:space="preserve"> we all need to believe </w:t>
      </w:r>
      <w:r w:rsidR="000D0C9D">
        <w:rPr>
          <w:sz w:val="24"/>
          <w:szCs w:val="24"/>
        </w:rPr>
        <w:t xml:space="preserve">in </w:t>
      </w:r>
      <w:r w:rsidR="6E27A5A9" w:rsidRPr="0745E572">
        <w:rPr>
          <w:sz w:val="24"/>
          <w:szCs w:val="24"/>
        </w:rPr>
        <w:t>even after a victory there is so much more to accomplish.</w:t>
      </w:r>
      <w:r w:rsidR="76D4330C" w:rsidRPr="0745E572">
        <w:rPr>
          <w:sz w:val="24"/>
          <w:szCs w:val="24"/>
        </w:rPr>
        <w:t xml:space="preserve"> And</w:t>
      </w:r>
      <w:r w:rsidR="6E27A5A9" w:rsidRPr="0745E572">
        <w:rPr>
          <w:sz w:val="24"/>
          <w:szCs w:val="24"/>
        </w:rPr>
        <w:t xml:space="preserve"> </w:t>
      </w:r>
      <w:r w:rsidR="76D4330C" w:rsidRPr="0745E572">
        <w:rPr>
          <w:sz w:val="24"/>
          <w:szCs w:val="24"/>
        </w:rPr>
        <w:t xml:space="preserve">what better </w:t>
      </w:r>
      <w:r w:rsidR="116BD3B3" w:rsidRPr="0745E572">
        <w:rPr>
          <w:sz w:val="24"/>
          <w:szCs w:val="24"/>
        </w:rPr>
        <w:t>to do that then talk about the recent discovery that left people speechless.</w:t>
      </w:r>
      <w:r w:rsidR="76D4330C" w:rsidRPr="0745E572">
        <w:rPr>
          <w:sz w:val="24"/>
          <w:szCs w:val="24"/>
        </w:rPr>
        <w:t xml:space="preserve"> </w:t>
      </w:r>
      <w:r w:rsidR="6E27A5A9" w:rsidRPr="0745E572">
        <w:rPr>
          <w:sz w:val="24"/>
          <w:szCs w:val="24"/>
        </w:rPr>
        <w:t>A</w:t>
      </w:r>
      <w:r w:rsidR="092B0D88" w:rsidRPr="0745E572">
        <w:rPr>
          <w:sz w:val="24"/>
          <w:szCs w:val="24"/>
        </w:rPr>
        <w:t>s just</w:t>
      </w:r>
      <w:r w:rsidR="32E72DD6" w:rsidRPr="0745E572">
        <w:rPr>
          <w:sz w:val="24"/>
          <w:szCs w:val="24"/>
        </w:rPr>
        <w:t xml:space="preserve"> </w:t>
      </w:r>
      <w:r w:rsidR="0146386F" w:rsidRPr="0745E572">
        <w:rPr>
          <w:sz w:val="24"/>
          <w:szCs w:val="24"/>
        </w:rPr>
        <w:t>a few</w:t>
      </w:r>
      <w:r w:rsidR="3E4026AF" w:rsidRPr="0745E572">
        <w:rPr>
          <w:sz w:val="24"/>
          <w:szCs w:val="24"/>
        </w:rPr>
        <w:t xml:space="preserve"> days after receiving the letter</w:t>
      </w:r>
      <w:r w:rsidR="3D967C64" w:rsidRPr="0745E572">
        <w:rPr>
          <w:sz w:val="24"/>
          <w:szCs w:val="24"/>
        </w:rPr>
        <w:t xml:space="preserve"> our whole country was shellshocked by the discover</w:t>
      </w:r>
      <w:r w:rsidR="2665F477" w:rsidRPr="0745E572">
        <w:rPr>
          <w:sz w:val="24"/>
          <w:szCs w:val="24"/>
        </w:rPr>
        <w:t xml:space="preserve">y of the 215 indigenous children found buried </w:t>
      </w:r>
      <w:r w:rsidR="6AED3DEA" w:rsidRPr="0745E572">
        <w:rPr>
          <w:sz w:val="24"/>
          <w:szCs w:val="24"/>
        </w:rPr>
        <w:t>near a former British Columbia residential school.</w:t>
      </w:r>
      <w:r w:rsidR="43F849B5" w:rsidRPr="0745E572">
        <w:rPr>
          <w:sz w:val="24"/>
          <w:szCs w:val="24"/>
        </w:rPr>
        <w:t xml:space="preserve"> That’s nearly three times the </w:t>
      </w:r>
      <w:r w:rsidR="000D0C9D" w:rsidRPr="0745E572">
        <w:rPr>
          <w:sz w:val="24"/>
          <w:szCs w:val="24"/>
        </w:rPr>
        <w:t>number</w:t>
      </w:r>
      <w:r w:rsidR="43F849B5" w:rsidRPr="0745E572">
        <w:rPr>
          <w:sz w:val="24"/>
          <w:szCs w:val="24"/>
        </w:rPr>
        <w:t xml:space="preserve"> of children that attend my reserve</w:t>
      </w:r>
      <w:r w:rsidR="000D0C9D">
        <w:rPr>
          <w:sz w:val="24"/>
          <w:szCs w:val="24"/>
        </w:rPr>
        <w:t>’</w:t>
      </w:r>
      <w:r w:rsidR="43F849B5" w:rsidRPr="0745E572">
        <w:rPr>
          <w:sz w:val="24"/>
          <w:szCs w:val="24"/>
        </w:rPr>
        <w:t>s school</w:t>
      </w:r>
      <w:r w:rsidR="30E712DB" w:rsidRPr="0745E572">
        <w:rPr>
          <w:sz w:val="24"/>
          <w:szCs w:val="24"/>
        </w:rPr>
        <w:t xml:space="preserve"> and 20 less </w:t>
      </w:r>
      <w:r w:rsidR="000D0C9D" w:rsidRPr="0745E572">
        <w:rPr>
          <w:sz w:val="24"/>
          <w:szCs w:val="24"/>
        </w:rPr>
        <w:t>than</w:t>
      </w:r>
      <w:r w:rsidR="30E712DB" w:rsidRPr="0745E572">
        <w:rPr>
          <w:sz w:val="24"/>
          <w:szCs w:val="24"/>
        </w:rPr>
        <w:t xml:space="preserve"> the graduating </w:t>
      </w:r>
      <w:r w:rsidR="000D0C9D">
        <w:rPr>
          <w:sz w:val="24"/>
          <w:szCs w:val="24"/>
        </w:rPr>
        <w:t>I</w:t>
      </w:r>
      <w:r w:rsidR="30E712DB" w:rsidRPr="0745E572">
        <w:rPr>
          <w:sz w:val="24"/>
          <w:szCs w:val="24"/>
        </w:rPr>
        <w:t>ndigenous class of 2021 at the comp</w:t>
      </w:r>
      <w:r w:rsidR="43F849B5" w:rsidRPr="0745E572">
        <w:rPr>
          <w:sz w:val="24"/>
          <w:szCs w:val="24"/>
        </w:rPr>
        <w:t>.</w:t>
      </w:r>
      <w:r w:rsidR="6AED3DEA" w:rsidRPr="0745E572">
        <w:rPr>
          <w:sz w:val="24"/>
          <w:szCs w:val="24"/>
        </w:rPr>
        <w:t xml:space="preserve"> </w:t>
      </w:r>
    </w:p>
    <w:p w14:paraId="00CEA45C" w14:textId="0780B3BD" w:rsidR="7BCB9051" w:rsidRDefault="6AED3DEA" w:rsidP="0745E57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45E572">
        <w:rPr>
          <w:sz w:val="24"/>
          <w:szCs w:val="24"/>
        </w:rPr>
        <w:t>Many peo</w:t>
      </w:r>
      <w:r w:rsidR="129E4611" w:rsidRPr="0745E572">
        <w:rPr>
          <w:sz w:val="24"/>
          <w:szCs w:val="24"/>
        </w:rPr>
        <w:t xml:space="preserve">ple in our country woke up to a harsh reality thousands of </w:t>
      </w:r>
      <w:r w:rsidR="000D0C9D">
        <w:rPr>
          <w:sz w:val="24"/>
          <w:szCs w:val="24"/>
        </w:rPr>
        <w:t>I</w:t>
      </w:r>
      <w:r w:rsidR="129E4611" w:rsidRPr="0745E572">
        <w:rPr>
          <w:sz w:val="24"/>
          <w:szCs w:val="24"/>
        </w:rPr>
        <w:t xml:space="preserve">ndigenous people have known for </w:t>
      </w:r>
      <w:r w:rsidR="68D3ECA8" w:rsidRPr="0745E572">
        <w:rPr>
          <w:sz w:val="24"/>
          <w:szCs w:val="24"/>
        </w:rPr>
        <w:t>decades.</w:t>
      </w:r>
      <w:r w:rsidR="6EE1A193" w:rsidRPr="0745E572">
        <w:rPr>
          <w:sz w:val="24"/>
          <w:szCs w:val="24"/>
        </w:rPr>
        <w:t xml:space="preserve"> 25 years from the last residential school closing</w:t>
      </w:r>
      <w:r w:rsidR="000D0C9D">
        <w:rPr>
          <w:sz w:val="24"/>
          <w:szCs w:val="24"/>
        </w:rPr>
        <w:t>,</w:t>
      </w:r>
      <w:r w:rsidR="6EE1A193" w:rsidRPr="0745E572">
        <w:rPr>
          <w:sz w:val="24"/>
          <w:szCs w:val="24"/>
        </w:rPr>
        <w:t xml:space="preserve"> to the discovery of children who </w:t>
      </w:r>
      <w:r w:rsidR="42449D7F" w:rsidRPr="0745E572">
        <w:rPr>
          <w:sz w:val="24"/>
          <w:szCs w:val="24"/>
        </w:rPr>
        <w:t>would've</w:t>
      </w:r>
      <w:r w:rsidR="6EE1A193" w:rsidRPr="0745E572">
        <w:rPr>
          <w:sz w:val="24"/>
          <w:szCs w:val="24"/>
        </w:rPr>
        <w:t xml:space="preserve"> survived</w:t>
      </w:r>
      <w:r w:rsidR="2A4C1F06" w:rsidRPr="0745E572">
        <w:rPr>
          <w:sz w:val="24"/>
          <w:szCs w:val="24"/>
        </w:rPr>
        <w:t xml:space="preserve"> some</w:t>
      </w:r>
      <w:r w:rsidR="6EE1A193" w:rsidRPr="0745E572">
        <w:rPr>
          <w:sz w:val="24"/>
          <w:szCs w:val="24"/>
        </w:rPr>
        <w:t xml:space="preserve"> could have been elders in their communities</w:t>
      </w:r>
      <w:r w:rsidR="14F49179" w:rsidRPr="0745E572">
        <w:rPr>
          <w:sz w:val="24"/>
          <w:szCs w:val="24"/>
        </w:rPr>
        <w:t xml:space="preserve"> </w:t>
      </w:r>
      <w:r w:rsidR="7D5DD6C3" w:rsidRPr="0745E572">
        <w:rPr>
          <w:sz w:val="24"/>
          <w:szCs w:val="24"/>
        </w:rPr>
        <w:t>today</w:t>
      </w:r>
      <w:r w:rsidR="14F49179" w:rsidRPr="0745E572">
        <w:rPr>
          <w:sz w:val="24"/>
          <w:szCs w:val="24"/>
        </w:rPr>
        <w:t>.</w:t>
      </w:r>
      <w:r w:rsidR="5418ED5F" w:rsidRPr="0745E572">
        <w:rPr>
          <w:sz w:val="24"/>
          <w:szCs w:val="24"/>
        </w:rPr>
        <w:t xml:space="preserve"> </w:t>
      </w:r>
      <w:r w:rsidR="7412208B" w:rsidRPr="0745E572">
        <w:rPr>
          <w:sz w:val="24"/>
          <w:szCs w:val="24"/>
        </w:rPr>
        <w:t xml:space="preserve">This is a </w:t>
      </w:r>
      <w:r w:rsidR="59586204" w:rsidRPr="0745E572">
        <w:rPr>
          <w:sz w:val="24"/>
          <w:szCs w:val="24"/>
        </w:rPr>
        <w:t xml:space="preserve">gruesome reminder </w:t>
      </w:r>
      <w:r w:rsidR="5A5C0F28" w:rsidRPr="0745E572">
        <w:rPr>
          <w:sz w:val="24"/>
          <w:szCs w:val="24"/>
        </w:rPr>
        <w:t xml:space="preserve">of what we have </w:t>
      </w:r>
      <w:r w:rsidR="648A0A29" w:rsidRPr="0745E572">
        <w:rPr>
          <w:sz w:val="24"/>
          <w:szCs w:val="24"/>
        </w:rPr>
        <w:t>come</w:t>
      </w:r>
      <w:r w:rsidR="5A5C0F28" w:rsidRPr="0745E572">
        <w:rPr>
          <w:sz w:val="24"/>
          <w:szCs w:val="24"/>
        </w:rPr>
        <w:t xml:space="preserve"> from and a </w:t>
      </w:r>
      <w:r w:rsidR="59586204" w:rsidRPr="0745E572">
        <w:rPr>
          <w:sz w:val="24"/>
          <w:szCs w:val="24"/>
        </w:rPr>
        <w:t xml:space="preserve">reason why the feeling of complacency did not last long after </w:t>
      </w:r>
      <w:r w:rsidR="1E875682" w:rsidRPr="0745E572">
        <w:rPr>
          <w:sz w:val="24"/>
          <w:szCs w:val="24"/>
        </w:rPr>
        <w:t>receiving this</w:t>
      </w:r>
      <w:r w:rsidR="2E2FAD02" w:rsidRPr="0745E572">
        <w:rPr>
          <w:sz w:val="24"/>
          <w:szCs w:val="24"/>
        </w:rPr>
        <w:t xml:space="preserve"> award. As we</w:t>
      </w:r>
      <w:r w:rsidR="6F0A9E1A" w:rsidRPr="0745E572">
        <w:rPr>
          <w:sz w:val="24"/>
          <w:szCs w:val="24"/>
        </w:rPr>
        <w:t xml:space="preserve"> get farther </w:t>
      </w:r>
      <w:r w:rsidR="26A12C2F" w:rsidRPr="0745E572">
        <w:rPr>
          <w:sz w:val="24"/>
          <w:szCs w:val="24"/>
        </w:rPr>
        <w:t>from the days of those such crimes</w:t>
      </w:r>
      <w:r w:rsidR="570558D6" w:rsidRPr="0745E572">
        <w:rPr>
          <w:sz w:val="24"/>
          <w:szCs w:val="24"/>
        </w:rPr>
        <w:t>, we must</w:t>
      </w:r>
      <w:r w:rsidR="26A12C2F" w:rsidRPr="0745E572">
        <w:rPr>
          <w:sz w:val="24"/>
          <w:szCs w:val="24"/>
        </w:rPr>
        <w:t xml:space="preserve"> continue to push for </w:t>
      </w:r>
      <w:r w:rsidR="082CD2A1" w:rsidRPr="0745E572">
        <w:rPr>
          <w:sz w:val="24"/>
          <w:szCs w:val="24"/>
        </w:rPr>
        <w:t>justice and truth for the lost time</w:t>
      </w:r>
      <w:r w:rsidR="5CDF3F32" w:rsidRPr="0745E572">
        <w:rPr>
          <w:sz w:val="24"/>
          <w:szCs w:val="24"/>
        </w:rPr>
        <w:t xml:space="preserve"> of our past</w:t>
      </w:r>
      <w:r w:rsidR="6D6B2A60" w:rsidRPr="0745E572">
        <w:rPr>
          <w:sz w:val="24"/>
          <w:szCs w:val="24"/>
        </w:rPr>
        <w:t>.</w:t>
      </w:r>
      <w:r w:rsidR="18DCDAE2" w:rsidRPr="0745E572">
        <w:rPr>
          <w:sz w:val="24"/>
          <w:szCs w:val="24"/>
        </w:rPr>
        <w:t xml:space="preserve"> There is always the ability to accomplish more if you strive</w:t>
      </w:r>
      <w:r w:rsidR="63CABAB9" w:rsidRPr="0745E572">
        <w:rPr>
          <w:sz w:val="24"/>
          <w:szCs w:val="24"/>
        </w:rPr>
        <w:t xml:space="preserve"> for it</w:t>
      </w:r>
      <w:r w:rsidR="18DCDAE2" w:rsidRPr="0745E572">
        <w:rPr>
          <w:sz w:val="24"/>
          <w:szCs w:val="24"/>
        </w:rPr>
        <w:t xml:space="preserve">. As the </w:t>
      </w:r>
      <w:r w:rsidR="000D0C9D">
        <w:rPr>
          <w:sz w:val="24"/>
          <w:szCs w:val="24"/>
        </w:rPr>
        <w:t>I</w:t>
      </w:r>
      <w:r w:rsidR="18DCDAE2" w:rsidRPr="0745E572">
        <w:rPr>
          <w:sz w:val="24"/>
          <w:szCs w:val="24"/>
        </w:rPr>
        <w:t>ndigenous community has done with our population being the fastest growing in Canada</w:t>
      </w:r>
      <w:r w:rsidR="782F4D7A" w:rsidRPr="0745E572">
        <w:rPr>
          <w:sz w:val="24"/>
          <w:szCs w:val="24"/>
        </w:rPr>
        <w:t>, more graduates every year</w:t>
      </w:r>
      <w:r w:rsidR="2691CF93" w:rsidRPr="0745E572">
        <w:rPr>
          <w:sz w:val="24"/>
          <w:szCs w:val="24"/>
        </w:rPr>
        <w:t xml:space="preserve"> across the board</w:t>
      </w:r>
      <w:r w:rsidR="782F4D7A" w:rsidRPr="0745E572">
        <w:rPr>
          <w:sz w:val="24"/>
          <w:szCs w:val="24"/>
        </w:rPr>
        <w:t xml:space="preserve"> and efforts to encourage </w:t>
      </w:r>
      <w:r w:rsidR="0B35C8C6" w:rsidRPr="0745E572">
        <w:rPr>
          <w:sz w:val="24"/>
          <w:szCs w:val="24"/>
        </w:rPr>
        <w:t>our culture to future generations</w:t>
      </w:r>
      <w:r w:rsidR="44FD085E" w:rsidRPr="0745E572">
        <w:rPr>
          <w:sz w:val="24"/>
          <w:szCs w:val="24"/>
        </w:rPr>
        <w:t xml:space="preserve"> becoming more prevalent</w:t>
      </w:r>
      <w:r w:rsidR="527DD253" w:rsidRPr="0745E572">
        <w:rPr>
          <w:sz w:val="24"/>
          <w:szCs w:val="24"/>
        </w:rPr>
        <w:t xml:space="preserve">. </w:t>
      </w:r>
      <w:r w:rsidR="3C31B1CB" w:rsidRPr="0745E572">
        <w:rPr>
          <w:sz w:val="24"/>
          <w:szCs w:val="24"/>
        </w:rPr>
        <w:t xml:space="preserve">We can be the next big change for ourselves, </w:t>
      </w:r>
      <w:r w:rsidR="75D73BA4" w:rsidRPr="0745E572">
        <w:rPr>
          <w:sz w:val="24"/>
          <w:szCs w:val="24"/>
        </w:rPr>
        <w:t>communities</w:t>
      </w:r>
      <w:r w:rsidR="3C31B1CB" w:rsidRPr="0745E572">
        <w:rPr>
          <w:sz w:val="24"/>
          <w:szCs w:val="24"/>
        </w:rPr>
        <w:t xml:space="preserve">, </w:t>
      </w:r>
      <w:r w:rsidR="000D0C9D" w:rsidRPr="0745E572">
        <w:rPr>
          <w:sz w:val="24"/>
          <w:szCs w:val="24"/>
        </w:rPr>
        <w:t>friends,</w:t>
      </w:r>
      <w:r w:rsidR="3C31B1CB" w:rsidRPr="0745E572">
        <w:rPr>
          <w:sz w:val="24"/>
          <w:szCs w:val="24"/>
        </w:rPr>
        <w:t xml:space="preserve"> and families if we strive to accomplish more in</w:t>
      </w:r>
      <w:r w:rsidR="1B842464" w:rsidRPr="0745E572">
        <w:rPr>
          <w:sz w:val="24"/>
          <w:szCs w:val="24"/>
        </w:rPr>
        <w:t xml:space="preserve"> anything you want to do.</w:t>
      </w:r>
      <w:r w:rsidR="662EC7E7" w:rsidRPr="0745E572">
        <w:rPr>
          <w:sz w:val="24"/>
          <w:szCs w:val="24"/>
        </w:rPr>
        <w:t xml:space="preserve"> We all have the opportunity that in the past was just a dream.</w:t>
      </w:r>
      <w:r w:rsidR="5AD8C80D" w:rsidRPr="0745E572">
        <w:rPr>
          <w:sz w:val="24"/>
          <w:szCs w:val="24"/>
        </w:rPr>
        <w:t xml:space="preserve"> </w:t>
      </w:r>
      <w:r w:rsidR="1BB6E118" w:rsidRPr="0745E572">
        <w:rPr>
          <w:sz w:val="24"/>
          <w:szCs w:val="24"/>
        </w:rPr>
        <w:t xml:space="preserve">A dream that past generations have lived their lives fighting for. </w:t>
      </w:r>
      <w:r w:rsidR="1BB6E118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The dream of a better education and life for all of us</w:t>
      </w:r>
      <w:r w:rsidR="24C573FF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And they accomplished it. We all now have the basic </w:t>
      </w:r>
      <w:r w:rsidR="00B855C9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Opportunity’s</w:t>
      </w:r>
      <w:r w:rsidR="52402E2E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many were </w:t>
      </w:r>
      <w:r w:rsidR="5E406C64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denied,</w:t>
      </w:r>
      <w:r w:rsidR="52402E2E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we should</w:t>
      </w:r>
      <w:r w:rsidR="57A590AC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take i</w:t>
      </w:r>
      <w:r w:rsidR="61CCA42E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57A590AC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a victory and inspiration to continue to fight </w:t>
      </w:r>
      <w:r w:rsidR="07C8475F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the truth of our past to be brought to light and amendments to be made. This is what </w:t>
      </w:r>
      <w:r w:rsidR="000D0C9D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07C8475F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ruth and </w:t>
      </w:r>
      <w:r w:rsidR="000D0C9D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7C8475F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econciliation in </w:t>
      </w:r>
      <w:r w:rsidR="000D0C9D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7C8475F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ction means to me. </w:t>
      </w:r>
      <w:r w:rsidR="34D61C21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 uphill battle that was made </w:t>
      </w:r>
      <w:r w:rsidR="34D61C21" w:rsidRPr="0745E572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more even through the efforts of our past leaders and the belief of there will always be more to accomplish.</w:t>
      </w:r>
    </w:p>
    <w:p w14:paraId="122D084F" w14:textId="1C5ABB67" w:rsidR="4C46CC7B" w:rsidRDefault="4C46CC7B" w:rsidP="0745E57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Before I </w:t>
      </w:r>
      <w:r w:rsidR="11524811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go,</w:t>
      </w:r>
      <w:r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158ECA4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would like to show appreciation for the people who have helped me with </w:t>
      </w:r>
      <w:r w:rsidR="60AB5F3C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surviving </w:t>
      </w:r>
      <w:r w:rsidR="43AF22E7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high school</w:t>
      </w:r>
      <w:r w:rsidR="60AB5F3C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9A41361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Thank you to my mother, friends and amazing girlfriend for being my support through tough times, to </w:t>
      </w:r>
      <w:r w:rsidR="73B0C1D2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Mr.</w:t>
      </w:r>
      <w:r w:rsidR="59A41361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AEBB1AD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Richard</w:t>
      </w:r>
      <w:r w:rsidR="59A41361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</w:t>
      </w:r>
      <w:r w:rsidR="48B4E4D6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teaching me more </w:t>
      </w:r>
      <w:r w:rsidR="00B855C9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than</w:t>
      </w:r>
      <w:r w:rsidR="48B4E4D6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any classroom</w:t>
      </w:r>
      <w:r w:rsidR="11400795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to the rest of the teachers who have made high school a once in a life time experience.</w:t>
      </w:r>
    </w:p>
    <w:p w14:paraId="393E9984" w14:textId="1344E017" w:rsidR="54DF665A" w:rsidRDefault="54DF665A" w:rsidP="0745E57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So once again I would like to thank The P</w:t>
      </w:r>
      <w:r w:rsidR="000D0C9D">
        <w:rPr>
          <w:rFonts w:ascii="Calibri" w:eastAsia="Calibri" w:hAnsi="Calibri" w:cs="Calibri"/>
          <w:color w:val="000000" w:themeColor="text1"/>
          <w:sz w:val="24"/>
          <w:szCs w:val="24"/>
        </w:rPr>
        <w:t>ASS</w:t>
      </w:r>
      <w:r w:rsidRPr="0745E5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Committee for giving me an opportunity to speak, for the incredible award </w:t>
      </w:r>
      <w:r w:rsidR="2E4F74B1"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and the knowledge gained through my time in the team.</w:t>
      </w:r>
    </w:p>
    <w:p w14:paraId="37209C9E" w14:textId="54557EF0" w:rsidR="55D99184" w:rsidRDefault="55D99184" w:rsidP="0745E57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45E572">
        <w:rPr>
          <w:rFonts w:ascii="Calibri" w:eastAsia="Calibri" w:hAnsi="Calibri" w:cs="Calibri"/>
          <w:color w:val="000000" w:themeColor="text1"/>
          <w:sz w:val="24"/>
          <w:szCs w:val="24"/>
        </w:rPr>
        <w:t>Thank you for listening.</w:t>
      </w:r>
    </w:p>
    <w:p w14:paraId="6EF399F2" w14:textId="5E2A44BB" w:rsidR="000D0C9D" w:rsidRDefault="000D0C9D" w:rsidP="0745E57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Hayden Gilmour</w:t>
      </w:r>
    </w:p>
    <w:sectPr w:rsidR="000D0C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5DBC" w14:textId="77777777" w:rsidR="004249AA" w:rsidRDefault="004249AA" w:rsidP="004249AA">
      <w:pPr>
        <w:spacing w:after="0" w:line="240" w:lineRule="auto"/>
      </w:pPr>
      <w:r>
        <w:separator/>
      </w:r>
    </w:p>
  </w:endnote>
  <w:endnote w:type="continuationSeparator" w:id="0">
    <w:p w14:paraId="75F2B116" w14:textId="77777777" w:rsidR="004249AA" w:rsidRDefault="004249AA" w:rsidP="0042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8BC1" w14:textId="77777777" w:rsidR="004249AA" w:rsidRDefault="004249AA" w:rsidP="004249AA">
      <w:pPr>
        <w:spacing w:after="0" w:line="240" w:lineRule="auto"/>
      </w:pPr>
      <w:r>
        <w:separator/>
      </w:r>
    </w:p>
  </w:footnote>
  <w:footnote w:type="continuationSeparator" w:id="0">
    <w:p w14:paraId="0520F876" w14:textId="77777777" w:rsidR="004249AA" w:rsidRDefault="004249AA" w:rsidP="0042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49C4" w14:textId="77777777" w:rsidR="004249AA" w:rsidRPr="005B7FC0" w:rsidRDefault="004249AA" w:rsidP="004249AA">
    <w:pPr>
      <w:pStyle w:val="Header"/>
      <w:jc w:val="center"/>
      <w:rPr>
        <w:rFonts w:ascii="Brush Script MT" w:hAnsi="Brush Script MT"/>
        <w:sz w:val="48"/>
        <w:szCs w:val="48"/>
      </w:rPr>
    </w:pPr>
    <w:r w:rsidRPr="005B7FC0">
      <w:rPr>
        <w:rFonts w:ascii="Brush Script MT" w:hAnsi="Brush Script MT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436CFF4" wp14:editId="65D47EC2">
          <wp:simplePos x="0" y="0"/>
          <wp:positionH relativeFrom="margin">
            <wp:align>left</wp:align>
          </wp:positionH>
          <wp:positionV relativeFrom="paragraph">
            <wp:posOffset>-211163</wp:posOffset>
          </wp:positionV>
          <wp:extent cx="667385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7FC0">
      <w:rPr>
        <w:rFonts w:ascii="Brush Script MT" w:hAnsi="Brush Script MT"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240FBE62" wp14:editId="0B076A48">
          <wp:simplePos x="0" y="0"/>
          <wp:positionH relativeFrom="margin">
            <wp:align>right</wp:align>
          </wp:positionH>
          <wp:positionV relativeFrom="paragraph">
            <wp:posOffset>-210633</wp:posOffset>
          </wp:positionV>
          <wp:extent cx="667385" cy="6604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7FC0">
      <w:rPr>
        <w:rFonts w:ascii="Brush Script MT" w:hAnsi="Brush Script MT"/>
        <w:sz w:val="48"/>
        <w:szCs w:val="48"/>
      </w:rPr>
      <w:t>Promoting Aboriginal Student Success</w:t>
    </w:r>
  </w:p>
  <w:p w14:paraId="266899D4" w14:textId="77777777" w:rsidR="004249AA" w:rsidRDefault="00424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258300"/>
    <w:rsid w:val="000D0C9D"/>
    <w:rsid w:val="001F6DFE"/>
    <w:rsid w:val="003C640B"/>
    <w:rsid w:val="00407A67"/>
    <w:rsid w:val="004249AA"/>
    <w:rsid w:val="00513883"/>
    <w:rsid w:val="00657CD8"/>
    <w:rsid w:val="0091DFD0"/>
    <w:rsid w:val="00B855C9"/>
    <w:rsid w:val="0146386F"/>
    <w:rsid w:val="0158ECA4"/>
    <w:rsid w:val="019E438E"/>
    <w:rsid w:val="03258300"/>
    <w:rsid w:val="03A1631D"/>
    <w:rsid w:val="03DDD9D7"/>
    <w:rsid w:val="04765CAB"/>
    <w:rsid w:val="05AEDB69"/>
    <w:rsid w:val="05E32E46"/>
    <w:rsid w:val="0612F65A"/>
    <w:rsid w:val="0745E572"/>
    <w:rsid w:val="074A814C"/>
    <w:rsid w:val="07AEC6BB"/>
    <w:rsid w:val="07C59D6E"/>
    <w:rsid w:val="07C8475F"/>
    <w:rsid w:val="080651DE"/>
    <w:rsid w:val="081CBD1D"/>
    <w:rsid w:val="082CD2A1"/>
    <w:rsid w:val="084646F5"/>
    <w:rsid w:val="088CF8B9"/>
    <w:rsid w:val="092B0D88"/>
    <w:rsid w:val="09448629"/>
    <w:rsid w:val="094A971C"/>
    <w:rsid w:val="09C7F8B6"/>
    <w:rsid w:val="0A9838BB"/>
    <w:rsid w:val="0ACDECC3"/>
    <w:rsid w:val="0AEBB1AD"/>
    <w:rsid w:val="0B35C8C6"/>
    <w:rsid w:val="0C69BD24"/>
    <w:rsid w:val="0CACF5B4"/>
    <w:rsid w:val="0D34D8B3"/>
    <w:rsid w:val="0E416924"/>
    <w:rsid w:val="0E66B2D8"/>
    <w:rsid w:val="0EB58879"/>
    <w:rsid w:val="0F467060"/>
    <w:rsid w:val="0F546FD4"/>
    <w:rsid w:val="0F63DE52"/>
    <w:rsid w:val="1041931C"/>
    <w:rsid w:val="105158DA"/>
    <w:rsid w:val="107CB98A"/>
    <w:rsid w:val="10A61C1B"/>
    <w:rsid w:val="11400795"/>
    <w:rsid w:val="11524811"/>
    <w:rsid w:val="116BD3B3"/>
    <w:rsid w:val="12743614"/>
    <w:rsid w:val="129E4611"/>
    <w:rsid w:val="1307A414"/>
    <w:rsid w:val="135C51B8"/>
    <w:rsid w:val="14C63B72"/>
    <w:rsid w:val="14F49179"/>
    <w:rsid w:val="15626046"/>
    <w:rsid w:val="157AFBC3"/>
    <w:rsid w:val="1593F198"/>
    <w:rsid w:val="15A127C4"/>
    <w:rsid w:val="15ABD6D6"/>
    <w:rsid w:val="15F3904C"/>
    <w:rsid w:val="171206C7"/>
    <w:rsid w:val="1746595C"/>
    <w:rsid w:val="17FB0F15"/>
    <w:rsid w:val="18DCDAE2"/>
    <w:rsid w:val="18EB7809"/>
    <w:rsid w:val="19496F1C"/>
    <w:rsid w:val="1B19877A"/>
    <w:rsid w:val="1B842464"/>
    <w:rsid w:val="1BB6E118"/>
    <w:rsid w:val="1CB824FA"/>
    <w:rsid w:val="1D74D2D1"/>
    <w:rsid w:val="1D759C1F"/>
    <w:rsid w:val="1E875682"/>
    <w:rsid w:val="1F06CD37"/>
    <w:rsid w:val="1FD1D8FD"/>
    <w:rsid w:val="1FF8DE03"/>
    <w:rsid w:val="204B2281"/>
    <w:rsid w:val="21403BA2"/>
    <w:rsid w:val="22615E45"/>
    <w:rsid w:val="226ED49C"/>
    <w:rsid w:val="228D810C"/>
    <w:rsid w:val="22F70FF8"/>
    <w:rsid w:val="2347740B"/>
    <w:rsid w:val="23C4DE27"/>
    <w:rsid w:val="24C573FF"/>
    <w:rsid w:val="257FE4B6"/>
    <w:rsid w:val="25C1FAA0"/>
    <w:rsid w:val="25F781E4"/>
    <w:rsid w:val="2665F477"/>
    <w:rsid w:val="2691CF93"/>
    <w:rsid w:val="26A12C2F"/>
    <w:rsid w:val="26B8E4C1"/>
    <w:rsid w:val="284D48C0"/>
    <w:rsid w:val="28598E65"/>
    <w:rsid w:val="28B78578"/>
    <w:rsid w:val="29828B51"/>
    <w:rsid w:val="2A4C1F06"/>
    <w:rsid w:val="2A7CB67B"/>
    <w:rsid w:val="2A956BC3"/>
    <w:rsid w:val="2B0FF81D"/>
    <w:rsid w:val="2B5E6F2E"/>
    <w:rsid w:val="2C64400C"/>
    <w:rsid w:val="2CABC87E"/>
    <w:rsid w:val="2CFA3F8F"/>
    <w:rsid w:val="2D539030"/>
    <w:rsid w:val="2E2FAD02"/>
    <w:rsid w:val="2E4F74B1"/>
    <w:rsid w:val="2E7206AB"/>
    <w:rsid w:val="2E79E462"/>
    <w:rsid w:val="2F7F183E"/>
    <w:rsid w:val="3003F1FA"/>
    <w:rsid w:val="30E712DB"/>
    <w:rsid w:val="310B4CF2"/>
    <w:rsid w:val="32E72DD6"/>
    <w:rsid w:val="32F0D99F"/>
    <w:rsid w:val="33E7CE58"/>
    <w:rsid w:val="347BC449"/>
    <w:rsid w:val="34D61C21"/>
    <w:rsid w:val="3516E89F"/>
    <w:rsid w:val="351EE910"/>
    <w:rsid w:val="353010FC"/>
    <w:rsid w:val="357CE023"/>
    <w:rsid w:val="36547031"/>
    <w:rsid w:val="369C5C78"/>
    <w:rsid w:val="36CBE15D"/>
    <w:rsid w:val="374C7903"/>
    <w:rsid w:val="38389180"/>
    <w:rsid w:val="39B1EC33"/>
    <w:rsid w:val="3ADE1CB5"/>
    <w:rsid w:val="3AE2C327"/>
    <w:rsid w:val="3C31B1CB"/>
    <w:rsid w:val="3D26DF7C"/>
    <w:rsid w:val="3D967C64"/>
    <w:rsid w:val="3E04264C"/>
    <w:rsid w:val="3E15BD77"/>
    <w:rsid w:val="3E4026AF"/>
    <w:rsid w:val="3EC0F213"/>
    <w:rsid w:val="3F0F7D0A"/>
    <w:rsid w:val="3F2A80FF"/>
    <w:rsid w:val="3FB6344A"/>
    <w:rsid w:val="401E43F2"/>
    <w:rsid w:val="42449D7F"/>
    <w:rsid w:val="42D3F7B4"/>
    <w:rsid w:val="42DE7723"/>
    <w:rsid w:val="43AF22E7"/>
    <w:rsid w:val="43DCC70F"/>
    <w:rsid w:val="43F849B5"/>
    <w:rsid w:val="4423FF38"/>
    <w:rsid w:val="444F5E8B"/>
    <w:rsid w:val="44FD085E"/>
    <w:rsid w:val="4791E035"/>
    <w:rsid w:val="486C9AB1"/>
    <w:rsid w:val="48B4E4D6"/>
    <w:rsid w:val="49BE67A2"/>
    <w:rsid w:val="4A7B09E6"/>
    <w:rsid w:val="4BA2ED98"/>
    <w:rsid w:val="4BA762A1"/>
    <w:rsid w:val="4C0A32F7"/>
    <w:rsid w:val="4C414813"/>
    <w:rsid w:val="4C46CC7B"/>
    <w:rsid w:val="4D11CD73"/>
    <w:rsid w:val="4D433302"/>
    <w:rsid w:val="4DA60358"/>
    <w:rsid w:val="4DDA4B55"/>
    <w:rsid w:val="4EDBDC35"/>
    <w:rsid w:val="4EE3DCA6"/>
    <w:rsid w:val="4F28AB5C"/>
    <w:rsid w:val="4FB689B6"/>
    <w:rsid w:val="51525A17"/>
    <w:rsid w:val="52137CF7"/>
    <w:rsid w:val="5238309F"/>
    <w:rsid w:val="52402E2E"/>
    <w:rsid w:val="527DD253"/>
    <w:rsid w:val="53350865"/>
    <w:rsid w:val="538BB10D"/>
    <w:rsid w:val="5418ED5F"/>
    <w:rsid w:val="5454B6BD"/>
    <w:rsid w:val="54D3AC8D"/>
    <w:rsid w:val="54DF665A"/>
    <w:rsid w:val="5515AF1F"/>
    <w:rsid w:val="55861892"/>
    <w:rsid w:val="55D99184"/>
    <w:rsid w:val="569F1DB9"/>
    <w:rsid w:val="570558D6"/>
    <w:rsid w:val="5721537A"/>
    <w:rsid w:val="5768053E"/>
    <w:rsid w:val="57A590AC"/>
    <w:rsid w:val="58599433"/>
    <w:rsid w:val="58BD23DB"/>
    <w:rsid w:val="58D9DE3A"/>
    <w:rsid w:val="5925E6A6"/>
    <w:rsid w:val="593A49A6"/>
    <w:rsid w:val="59586204"/>
    <w:rsid w:val="5976816E"/>
    <w:rsid w:val="59869ECD"/>
    <w:rsid w:val="5990D8D2"/>
    <w:rsid w:val="59A41361"/>
    <w:rsid w:val="59CFF7E5"/>
    <w:rsid w:val="59E92042"/>
    <w:rsid w:val="5A4C55AC"/>
    <w:rsid w:val="5A5C0F28"/>
    <w:rsid w:val="5A91C4B8"/>
    <w:rsid w:val="5AD8C80D"/>
    <w:rsid w:val="5B4EC115"/>
    <w:rsid w:val="5B4FBCF5"/>
    <w:rsid w:val="5BECAEF6"/>
    <w:rsid w:val="5BF4C49D"/>
    <w:rsid w:val="5CDF3F32"/>
    <w:rsid w:val="5E406C64"/>
    <w:rsid w:val="5EE067D9"/>
    <w:rsid w:val="5F46BCAC"/>
    <w:rsid w:val="5F73CFA7"/>
    <w:rsid w:val="60AB5F3C"/>
    <w:rsid w:val="6103D711"/>
    <w:rsid w:val="61CCA42E"/>
    <w:rsid w:val="63076285"/>
    <w:rsid w:val="6355ED7C"/>
    <w:rsid w:val="63CABAB9"/>
    <w:rsid w:val="645C193B"/>
    <w:rsid w:val="648A0A29"/>
    <w:rsid w:val="64F1BDDD"/>
    <w:rsid w:val="655E9D7A"/>
    <w:rsid w:val="662EC7E7"/>
    <w:rsid w:val="66EA8932"/>
    <w:rsid w:val="6745F4AE"/>
    <w:rsid w:val="67DAD3A8"/>
    <w:rsid w:val="68285A2D"/>
    <w:rsid w:val="68D3ECA8"/>
    <w:rsid w:val="691598B3"/>
    <w:rsid w:val="6A104C12"/>
    <w:rsid w:val="6A8CF6CB"/>
    <w:rsid w:val="6AED3DEA"/>
    <w:rsid w:val="6B12746A"/>
    <w:rsid w:val="6B7544C0"/>
    <w:rsid w:val="6C7B98B8"/>
    <w:rsid w:val="6CB2E0A5"/>
    <w:rsid w:val="6CE3A765"/>
    <w:rsid w:val="6D111521"/>
    <w:rsid w:val="6D4097C1"/>
    <w:rsid w:val="6D6B2A60"/>
    <w:rsid w:val="6DC2A31D"/>
    <w:rsid w:val="6E27A5A9"/>
    <w:rsid w:val="6EE1A193"/>
    <w:rsid w:val="6EF0AD81"/>
    <w:rsid w:val="6F0A9E1A"/>
    <w:rsid w:val="6F6A2421"/>
    <w:rsid w:val="6FF88EB3"/>
    <w:rsid w:val="705D4AB9"/>
    <w:rsid w:val="7120AA98"/>
    <w:rsid w:val="71F8E351"/>
    <w:rsid w:val="731D8CFA"/>
    <w:rsid w:val="73B0C1D2"/>
    <w:rsid w:val="73D7174A"/>
    <w:rsid w:val="7412208B"/>
    <w:rsid w:val="7595708A"/>
    <w:rsid w:val="75D73BA4"/>
    <w:rsid w:val="76A99F01"/>
    <w:rsid w:val="76D4330C"/>
    <w:rsid w:val="782F4D7A"/>
    <w:rsid w:val="791A1CFF"/>
    <w:rsid w:val="798AAF62"/>
    <w:rsid w:val="79DE5D52"/>
    <w:rsid w:val="7B7A2DB3"/>
    <w:rsid w:val="7BBB4FD1"/>
    <w:rsid w:val="7BCB9051"/>
    <w:rsid w:val="7C25A206"/>
    <w:rsid w:val="7C9A4B1D"/>
    <w:rsid w:val="7D11FDBA"/>
    <w:rsid w:val="7D387F69"/>
    <w:rsid w:val="7D3C87D5"/>
    <w:rsid w:val="7D5DD6C3"/>
    <w:rsid w:val="7D65FE24"/>
    <w:rsid w:val="7D7F95C0"/>
    <w:rsid w:val="7F37AC5E"/>
    <w:rsid w:val="7FC66B02"/>
    <w:rsid w:val="7FE7A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8300"/>
  <w15:chartTrackingRefBased/>
  <w15:docId w15:val="{136B6AE0-11CC-4279-86D0-F32A916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AA"/>
  </w:style>
  <w:style w:type="paragraph" w:styleId="Footer">
    <w:name w:val="footer"/>
    <w:basedOn w:val="Normal"/>
    <w:link w:val="FooterChar"/>
    <w:uiPriority w:val="99"/>
    <w:unhideWhenUsed/>
    <w:rsid w:val="0042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Gilmour</dc:creator>
  <cp:keywords/>
  <dc:description/>
  <cp:lastModifiedBy>Jacqueline Bercier</cp:lastModifiedBy>
  <cp:revision>5</cp:revision>
  <dcterms:created xsi:type="dcterms:W3CDTF">2021-06-21T20:20:00Z</dcterms:created>
  <dcterms:modified xsi:type="dcterms:W3CDTF">2021-06-25T19:27:00Z</dcterms:modified>
</cp:coreProperties>
</file>